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13FBCA20" w14:textId="77777777" w:rsidTr="00B9450D">
        <w:tc>
          <w:tcPr>
            <w:tcW w:w="9062" w:type="dxa"/>
            <w:shd w:val="clear" w:color="auto" w:fill="DEEAF6" w:themeFill="accent5" w:themeFillTint="33"/>
          </w:tcPr>
          <w:p w14:paraId="16750DCF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239F8801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214776">
              <w:rPr>
                <w:rFonts w:ascii="Arial" w:hAnsi="Arial" w:cs="Arial"/>
                <w:b/>
                <w:caps/>
              </w:rPr>
              <w:t>2</w:t>
            </w:r>
            <w:r>
              <w:rPr>
                <w:rFonts w:ascii="Arial" w:hAnsi="Arial" w:cs="Arial"/>
                <w:b/>
                <w:caps/>
              </w:rPr>
              <w:t xml:space="preserve"> : donnees relatives aux </w:t>
            </w:r>
            <w:r w:rsidR="00214776">
              <w:rPr>
                <w:rFonts w:ascii="Arial" w:hAnsi="Arial" w:cs="Arial"/>
                <w:b/>
                <w:caps/>
              </w:rPr>
              <w:t>services de telesecretariat</w:t>
            </w:r>
            <w:r>
              <w:rPr>
                <w:rFonts w:ascii="Arial" w:hAnsi="Arial" w:cs="Arial"/>
                <w:b/>
                <w:caps/>
              </w:rPr>
              <w:t xml:space="preserve"> supplementaires</w:t>
            </w:r>
          </w:p>
          <w:p w14:paraId="3A3164FB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3D85F867" w14:textId="77777777" w:rsidR="00E54AFE" w:rsidRDefault="00E54AFE" w:rsidP="00E54AFE">
      <w:pPr>
        <w:pStyle w:val="Paragraphedeliste"/>
        <w:tabs>
          <w:tab w:val="left" w:pos="4536"/>
        </w:tabs>
        <w:rPr>
          <w:b/>
        </w:rPr>
      </w:pPr>
    </w:p>
    <w:p w14:paraId="57976BE5" w14:textId="55390AED" w:rsidR="00214776" w:rsidRPr="00FC5390" w:rsidRDefault="00214776" w:rsidP="00214776">
      <w:pPr>
        <w:pStyle w:val="Paragraphedeliste"/>
        <w:tabs>
          <w:tab w:val="left" w:pos="4536"/>
        </w:tabs>
        <w:rPr>
          <w:rFonts w:ascii="Calibri" w:hAnsi="Calibri"/>
          <w:b/>
        </w:rPr>
      </w:pPr>
      <w:bookmarkStart w:id="0" w:name="_Hlk54273086"/>
      <w:r w:rsidRPr="00FC5390">
        <w:rPr>
          <w:rFonts w:ascii="Calibri" w:hAnsi="Calibri"/>
          <w:b/>
        </w:rPr>
        <w:t>Nom du service télésecrétariat</w:t>
      </w:r>
      <w:r w:rsidR="00FC5390" w:rsidRPr="00FC5390">
        <w:rPr>
          <w:rFonts w:ascii="Calibri" w:hAnsi="Calibri"/>
          <w:b/>
        </w:rPr>
        <w:t xml:space="preserve"> (2)</w:t>
      </w:r>
      <w:r w:rsidR="00065449">
        <w:rPr>
          <w:rFonts w:ascii="Calibri" w:hAnsi="Calibri"/>
          <w:b/>
        </w:rPr>
        <w:t xml:space="preserve"> </w:t>
      </w:r>
      <w:r w:rsidRPr="00FC5390">
        <w:rPr>
          <w:rFonts w:ascii="Calibri" w:hAnsi="Calibri"/>
          <w:b/>
        </w:rPr>
        <w:t xml:space="preserve">: </w:t>
      </w:r>
    </w:p>
    <w:bookmarkEnd w:id="0"/>
    <w:p w14:paraId="258778D9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Adresse :</w:t>
      </w:r>
      <w:r w:rsidRPr="00B9450D">
        <w:rPr>
          <w:rFonts w:ascii="Calibri" w:hAnsi="Calibri"/>
        </w:rPr>
        <w:tab/>
        <w:t xml:space="preserve">N°+ Boîte : </w:t>
      </w:r>
    </w:p>
    <w:p w14:paraId="5933D70D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Code postal :</w:t>
      </w:r>
      <w:r w:rsidRPr="00B9450D">
        <w:rPr>
          <w:rFonts w:ascii="Calibri" w:hAnsi="Calibri"/>
        </w:rPr>
        <w:tab/>
        <w:t xml:space="preserve">Lieu : </w:t>
      </w:r>
    </w:p>
    <w:p w14:paraId="34CDECBC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Période du contrat :</w:t>
      </w:r>
    </w:p>
    <w:p w14:paraId="5AFFA80F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Facture mensuelle : OUI-NON</w:t>
      </w:r>
      <w:r w:rsidRPr="00B9450D">
        <w:rPr>
          <w:rFonts w:ascii="Calibri" w:hAnsi="Calibri"/>
        </w:rPr>
        <w:tab/>
        <w:t xml:space="preserve"> nombre de factures :</w:t>
      </w:r>
    </w:p>
    <w:p w14:paraId="1CDF3765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Facture annuelle : OUI-NON</w:t>
      </w:r>
    </w:p>
    <w:p w14:paraId="161070E7" w14:textId="3A5CDF67" w:rsidR="00FC5390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Total des frais de services :</w:t>
      </w:r>
    </w:p>
    <w:p w14:paraId="7ABB6D95" w14:textId="77777777" w:rsidR="00065449" w:rsidRDefault="00065449" w:rsidP="00B9450D">
      <w:pPr>
        <w:pStyle w:val="Paragraphedeliste"/>
        <w:tabs>
          <w:tab w:val="left" w:pos="4536"/>
        </w:tabs>
        <w:rPr>
          <w:rFonts w:ascii="Calibri" w:hAnsi="Calibri"/>
          <w:b/>
        </w:rPr>
      </w:pPr>
    </w:p>
    <w:p w14:paraId="0FC8163A" w14:textId="0367D522" w:rsidR="00FC5390" w:rsidRP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3</w:t>
      </w:r>
      <w:r w:rsidRPr="00FC5390">
        <w:rPr>
          <w:rFonts w:ascii="Calibri" w:hAnsi="Calibri"/>
          <w:b/>
        </w:rPr>
        <w:t>)</w:t>
      </w:r>
      <w:r w:rsidR="00065449">
        <w:rPr>
          <w:rFonts w:ascii="Calibri" w:hAnsi="Calibri"/>
          <w:b/>
        </w:rPr>
        <w:t xml:space="preserve"> </w:t>
      </w:r>
      <w:r w:rsidRPr="00FC5390">
        <w:rPr>
          <w:rFonts w:ascii="Calibri" w:hAnsi="Calibri"/>
          <w:b/>
        </w:rPr>
        <w:t xml:space="preserve">: </w:t>
      </w:r>
    </w:p>
    <w:p w14:paraId="4259EB93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N°+ Boîte : </w:t>
      </w:r>
    </w:p>
    <w:p w14:paraId="0EAF4830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Lieu : </w:t>
      </w:r>
    </w:p>
    <w:p w14:paraId="75710E7C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0D459BF8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factures :</w:t>
      </w:r>
    </w:p>
    <w:p w14:paraId="427D2261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559CC04C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404C3E50" w14:textId="77777777" w:rsid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</w:p>
    <w:p w14:paraId="47FF68BD" w14:textId="41683153" w:rsidR="00FC5390" w:rsidRP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4</w:t>
      </w:r>
      <w:r w:rsidRPr="00FC5390">
        <w:rPr>
          <w:rFonts w:ascii="Calibri" w:hAnsi="Calibri"/>
          <w:b/>
        </w:rPr>
        <w:t>)</w:t>
      </w:r>
      <w:r w:rsidR="00065449">
        <w:rPr>
          <w:rFonts w:ascii="Calibri" w:hAnsi="Calibri"/>
          <w:b/>
        </w:rPr>
        <w:t xml:space="preserve"> </w:t>
      </w:r>
      <w:r w:rsidRPr="00FC5390">
        <w:rPr>
          <w:rFonts w:ascii="Calibri" w:hAnsi="Calibri"/>
          <w:b/>
        </w:rPr>
        <w:t xml:space="preserve">: </w:t>
      </w:r>
    </w:p>
    <w:p w14:paraId="3F769AE8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N°+ Boîte : </w:t>
      </w:r>
    </w:p>
    <w:p w14:paraId="44218E9F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Lieu : </w:t>
      </w:r>
    </w:p>
    <w:p w14:paraId="56694985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20365267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factures :</w:t>
      </w:r>
    </w:p>
    <w:p w14:paraId="5F040026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37869DA1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626E0E0D" w14:textId="77777777" w:rsidR="00B9450D" w:rsidRDefault="00B9450D" w:rsidP="00BB7E69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636116AA" w14:textId="418D0638" w:rsidR="00B9450D" w:rsidRPr="00FC5390" w:rsidRDefault="00B9450D" w:rsidP="00B9450D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5</w:t>
      </w:r>
      <w:r w:rsidRPr="00FC5390">
        <w:rPr>
          <w:rFonts w:ascii="Calibri" w:hAnsi="Calibri"/>
          <w:b/>
        </w:rPr>
        <w:t xml:space="preserve">) : </w:t>
      </w:r>
    </w:p>
    <w:p w14:paraId="1EAF63CF" w14:textId="4C2A64A6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N°+ Boîte : </w:t>
      </w:r>
    </w:p>
    <w:p w14:paraId="4994ACD4" w14:textId="116410C5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Lieu : </w:t>
      </w:r>
    </w:p>
    <w:p w14:paraId="67B7166F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75E47CDC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factures :</w:t>
      </w:r>
    </w:p>
    <w:p w14:paraId="5996EA46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0DA65E11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55BACF34" w14:textId="77777777" w:rsidR="00FC5390" w:rsidRPr="00E54AFE" w:rsidRDefault="00FC5390" w:rsidP="00B9450D">
      <w:pPr>
        <w:rPr>
          <w:b/>
        </w:rPr>
      </w:pPr>
    </w:p>
    <w:sectPr w:rsidR="00FC5390" w:rsidRPr="00E54A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FDD6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1D080BE0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8700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E9DBF7" w14:textId="77777777" w:rsidR="006A74C8" w:rsidRDefault="006A74C8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8812D" w14:textId="77777777" w:rsidR="00486479" w:rsidRDefault="00486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CC54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5F760603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4189" w14:textId="56DE0317" w:rsidR="00E54AFE" w:rsidRDefault="00B9450D" w:rsidP="00B9450D">
    <w:pPr>
      <w:pStyle w:val="En-tte"/>
      <w:jc w:val="center"/>
    </w:pPr>
    <w:r w:rsidRPr="00B9450D">
      <w:rPr>
        <w:noProof/>
        <w:lang w:eastAsia="fr-BE"/>
      </w:rPr>
      <w:drawing>
        <wp:inline distT="0" distB="0" distL="0" distR="0" wp14:anchorId="1E297C73" wp14:editId="39829135">
          <wp:extent cx="2006857" cy="1380226"/>
          <wp:effectExtent l="0" t="0" r="0" b="0"/>
          <wp:docPr id="6710576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0576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6965" cy="1387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065449"/>
    <w:rsid w:val="0013506B"/>
    <w:rsid w:val="00214776"/>
    <w:rsid w:val="00486479"/>
    <w:rsid w:val="00544FF9"/>
    <w:rsid w:val="006A74C8"/>
    <w:rsid w:val="00A47376"/>
    <w:rsid w:val="00AB2870"/>
    <w:rsid w:val="00B9450D"/>
    <w:rsid w:val="00BB7E69"/>
    <w:rsid w:val="00E54AFE"/>
    <w:rsid w:val="00F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E716DF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3</cp:revision>
  <dcterms:created xsi:type="dcterms:W3CDTF">2025-12-16T09:17:00Z</dcterms:created>
  <dcterms:modified xsi:type="dcterms:W3CDTF">2025-12-16T09:50:00Z</dcterms:modified>
</cp:coreProperties>
</file>